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4E" w:rsidRDefault="00A9793E">
      <w:r w:rsidRPr="00A9793E">
        <w:rPr>
          <w:sz w:val="28"/>
        </w:rPr>
        <w:t>C</w:t>
      </w:r>
      <w:r w:rsidR="00F40EDF" w:rsidRPr="00A9793E">
        <w:rPr>
          <w:sz w:val="28"/>
        </w:rPr>
        <w:t xml:space="preserve">PI 360   </w:t>
      </w:r>
      <w:r w:rsidR="00F40EDF">
        <w:t>G. Farin</w:t>
      </w:r>
    </w:p>
    <w:p w:rsidR="00F40EDF" w:rsidRDefault="00F40EDF">
      <w:r w:rsidRPr="00F0355E">
        <w:rPr>
          <w:b/>
        </w:rPr>
        <w:t xml:space="preserve">Homework </w:t>
      </w:r>
      <w:r w:rsidR="003568B2">
        <w:rPr>
          <w:b/>
        </w:rPr>
        <w:t>4</w:t>
      </w:r>
      <w:r>
        <w:t xml:space="preserve"> -- </w:t>
      </w:r>
      <w:r w:rsidR="00F0355E">
        <w:t xml:space="preserve">Due </w:t>
      </w:r>
      <w:r w:rsidR="00971136">
        <w:t>1</w:t>
      </w:r>
      <w:r w:rsidR="003568B2">
        <w:t>1/</w:t>
      </w:r>
      <w:r w:rsidR="008E2B06">
        <w:t>18</w:t>
      </w:r>
      <w:r>
        <w:t xml:space="preserve"> by midnight</w:t>
      </w:r>
    </w:p>
    <w:p w:rsidR="00F40EDF" w:rsidRDefault="00F40EDF">
      <w:r>
        <w:t>Turn in via Blackboard</w:t>
      </w:r>
    </w:p>
    <w:p w:rsidR="00F40EDF" w:rsidRDefault="00F40EDF">
      <w:r>
        <w:t xml:space="preserve">Name </w:t>
      </w:r>
      <w:r w:rsidR="00BB16E5">
        <w:t>your file lastname_firstname_HW</w:t>
      </w:r>
      <w:r w:rsidR="008E2B06">
        <w:t>4</w:t>
      </w:r>
      <w:r>
        <w:t>.doc</w:t>
      </w:r>
      <w:r w:rsidR="0042529B">
        <w:t>x</w:t>
      </w:r>
    </w:p>
    <w:p w:rsidR="00E5160A" w:rsidRDefault="005B6D0B" w:rsidP="003568B2">
      <w:pPr>
        <w:pStyle w:val="ListParagraph"/>
        <w:numPr>
          <w:ilvl w:val="0"/>
          <w:numId w:val="2"/>
        </w:numPr>
      </w:pPr>
      <w:r>
        <w:t xml:space="preserve">Let </w:t>
      </w:r>
      <w:r w:rsidR="003568B2">
        <w:t>four</w:t>
      </w:r>
      <w:r>
        <w:t xml:space="preserve"> locations be given by coordinates</w:t>
      </w:r>
      <w:r>
        <w:br/>
        <w:t>A = (0,0),</w:t>
      </w:r>
      <w:r w:rsidR="003568B2">
        <w:t xml:space="preserve"> </w:t>
      </w:r>
      <w:r>
        <w:t xml:space="preserve"> B = (100,0), </w:t>
      </w:r>
      <w:r w:rsidR="003568B2">
        <w:t xml:space="preserve"> </w:t>
      </w:r>
      <w:r>
        <w:t>C = (50,50)</w:t>
      </w:r>
      <w:r w:rsidR="003568B2">
        <w:t>, D = (50,100)</w:t>
      </w:r>
      <w:r>
        <w:t xml:space="preserve">. </w:t>
      </w:r>
      <w:r w:rsidR="003568B2">
        <w:t xml:space="preserve"> Let four respective </w:t>
      </w:r>
    </w:p>
    <w:p w:rsidR="003568B2" w:rsidRDefault="003568B2" w:rsidP="003568B2">
      <w:pPr>
        <w:pStyle w:val="ListParagraph"/>
      </w:pPr>
      <w:r>
        <w:t>temperature measurements be 50, 70, 40, 40. Sketch the line of</w:t>
      </w:r>
    </w:p>
    <w:p w:rsidR="003568B2" w:rsidRDefault="003568B2" w:rsidP="003568B2">
      <w:pPr>
        <w:pStyle w:val="ListParagraph"/>
      </w:pPr>
      <w:r>
        <w:t xml:space="preserve">temperature = 60 over the two triangles formed by A, B, C </w:t>
      </w:r>
    </w:p>
    <w:p w:rsidR="003568B2" w:rsidRDefault="003568B2" w:rsidP="003568B2">
      <w:pPr>
        <w:pStyle w:val="ListParagraph"/>
      </w:pPr>
      <w:r>
        <w:t>and B, C, D.</w:t>
      </w:r>
    </w:p>
    <w:p w:rsidR="003568B2" w:rsidRDefault="0083626E" w:rsidP="003568B2">
      <w:pPr>
        <w:pStyle w:val="ListParagraph"/>
        <w:numPr>
          <w:ilvl w:val="0"/>
          <w:numId w:val="2"/>
        </w:numPr>
      </w:pPr>
      <w:r>
        <w:t xml:space="preserve">Name </w:t>
      </w:r>
      <w:r w:rsidR="001E33EC">
        <w:t>four</w:t>
      </w:r>
      <w:r>
        <w:t xml:space="preserve"> </w:t>
      </w:r>
      <w:r w:rsidR="001E33EC">
        <w:t>people</w:t>
      </w:r>
      <w:r>
        <w:t xml:space="preserve"> who contributed significantly to addressing</w:t>
      </w:r>
    </w:p>
    <w:p w:rsidR="0083626E" w:rsidRDefault="008F7494" w:rsidP="0083626E">
      <w:pPr>
        <w:pStyle w:val="ListParagraph"/>
      </w:pPr>
      <w:r>
        <w:t>cl</w:t>
      </w:r>
      <w:r w:rsidR="0083626E">
        <w:t>imate change. Briefly outline their contributions.</w:t>
      </w:r>
      <w:r w:rsidR="001E33EC">
        <w:t xml:space="preserve"> Give links to</w:t>
      </w:r>
    </w:p>
    <w:p w:rsidR="001E33EC" w:rsidRDefault="001E33EC" w:rsidP="0083626E">
      <w:pPr>
        <w:pStyle w:val="ListParagraph"/>
      </w:pPr>
      <w:r>
        <w:t>their web pages.</w:t>
      </w:r>
    </w:p>
    <w:p w:rsidR="003568B2" w:rsidRDefault="003568B2" w:rsidP="003568B2">
      <w:pPr>
        <w:pStyle w:val="ListParagraph"/>
      </w:pPr>
    </w:p>
    <w:p w:rsidR="005B6D0B" w:rsidRDefault="005B6D0B">
      <w:r>
        <w:br w:type="page"/>
      </w:r>
    </w:p>
    <w:p w:rsidR="00E35DC4" w:rsidRDefault="00E35DC4" w:rsidP="005B6D0B">
      <w:pPr>
        <w:pStyle w:val="ListParagraph"/>
      </w:pPr>
    </w:p>
    <w:p w:rsidR="005B6D0B" w:rsidRDefault="005B6D0B" w:rsidP="005B6D0B"/>
    <w:sectPr w:rsidR="005B6D0B" w:rsidSect="005D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AF1"/>
    <w:multiLevelType w:val="hybridMultilevel"/>
    <w:tmpl w:val="B25E4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F2CF7"/>
    <w:multiLevelType w:val="hybridMultilevel"/>
    <w:tmpl w:val="7F8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40EDF"/>
    <w:rsid w:val="000B7D1D"/>
    <w:rsid w:val="0014423D"/>
    <w:rsid w:val="00184B9B"/>
    <w:rsid w:val="00195444"/>
    <w:rsid w:val="001E33EC"/>
    <w:rsid w:val="00274A79"/>
    <w:rsid w:val="002901AE"/>
    <w:rsid w:val="003568B2"/>
    <w:rsid w:val="00415097"/>
    <w:rsid w:val="0042529B"/>
    <w:rsid w:val="004768EA"/>
    <w:rsid w:val="00587FB4"/>
    <w:rsid w:val="005A71A7"/>
    <w:rsid w:val="005B6D0B"/>
    <w:rsid w:val="005D504E"/>
    <w:rsid w:val="006F4404"/>
    <w:rsid w:val="007F616D"/>
    <w:rsid w:val="0083626E"/>
    <w:rsid w:val="008E2B06"/>
    <w:rsid w:val="008F7494"/>
    <w:rsid w:val="00971136"/>
    <w:rsid w:val="009A0536"/>
    <w:rsid w:val="00A05E3E"/>
    <w:rsid w:val="00A32EFD"/>
    <w:rsid w:val="00A4084F"/>
    <w:rsid w:val="00A9793E"/>
    <w:rsid w:val="00B0513F"/>
    <w:rsid w:val="00B155B9"/>
    <w:rsid w:val="00BB16E5"/>
    <w:rsid w:val="00C01646"/>
    <w:rsid w:val="00D31479"/>
    <w:rsid w:val="00D31E05"/>
    <w:rsid w:val="00E35DC4"/>
    <w:rsid w:val="00E5160A"/>
    <w:rsid w:val="00EA117B"/>
    <w:rsid w:val="00F0355E"/>
    <w:rsid w:val="00F40EDF"/>
    <w:rsid w:val="00F916C7"/>
    <w:rsid w:val="00FB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9B"/>
    <w:pPr>
      <w:ind w:left="720"/>
      <w:contextualSpacing/>
    </w:pPr>
  </w:style>
  <w:style w:type="character" w:customStyle="1" w:styleId="MathematicaFormatStandardForm">
    <w:name w:val="MathematicaFormatStandardForm"/>
    <w:uiPriority w:val="99"/>
    <w:rsid w:val="00E5160A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25</cp:revision>
  <dcterms:created xsi:type="dcterms:W3CDTF">2015-09-02T02:14:00Z</dcterms:created>
  <dcterms:modified xsi:type="dcterms:W3CDTF">2015-11-10T18:35:00Z</dcterms:modified>
</cp:coreProperties>
</file>