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9D" w:rsidRDefault="00E74282">
      <w:r>
        <w:t xml:space="preserve">Final: </w:t>
      </w:r>
    </w:p>
    <w:p w:rsidR="00A442B6" w:rsidRDefault="004D46A1">
      <w:r>
        <w:t>Ans</w:t>
      </w:r>
      <w:r w:rsidR="00A442B6">
        <w:t xml:space="preserve">wer </w:t>
      </w:r>
      <w:r>
        <w:t xml:space="preserve">any </w:t>
      </w:r>
      <w:r w:rsidR="00A442B6">
        <w:t>5 of the following 7 questions. For submitting your result, send me an email of the form:</w:t>
      </w:r>
      <w:r w:rsidR="00033329">
        <w:br/>
      </w:r>
      <w:r w:rsidR="00A442B6">
        <w:t xml:space="preserve">1 b, 2b, </w:t>
      </w:r>
      <w:r>
        <w:t>4</w:t>
      </w:r>
      <w:r w:rsidR="00A442B6">
        <w:t>a etc</w:t>
      </w:r>
    </w:p>
    <w:p w:rsidR="00033329" w:rsidRDefault="00A442B6">
      <w:r>
        <w:t>Grading will</w:t>
      </w:r>
      <w:r w:rsidR="004D46A1">
        <w:t xml:space="preserve"> be: </w:t>
      </w:r>
      <w:r>
        <w:t>#correct a</w:t>
      </w:r>
      <w:r w:rsidR="004D46A1">
        <w:t>nswers</w:t>
      </w:r>
      <w:r w:rsidR="00033329">
        <w:t>, scaled from 0 to 10., adding a potential 10 point</w:t>
      </w:r>
      <w:r w:rsidR="004D46A1">
        <w:t>s</w:t>
      </w:r>
      <w:r w:rsidR="00033329">
        <w:t xml:space="preserve"> to your class grade.</w:t>
      </w:r>
      <w:r w:rsidR="00033329">
        <w:br/>
        <w:t>This</w:t>
      </w:r>
      <w:r w:rsidR="004D46A1">
        <w:t xml:space="preserve"> exam</w:t>
      </w:r>
      <w:r w:rsidR="00BB4D61">
        <w:t xml:space="preserve"> grade is strictly extra credit.</w:t>
      </w:r>
    </w:p>
    <w:p w:rsidR="00E74282" w:rsidRDefault="00A442B6">
      <w:r>
        <w:t xml:space="preserve">Submission deadline:  </w:t>
      </w:r>
      <w:r w:rsidR="0029595D">
        <w:t>Fri 12/7, midnight</w:t>
      </w:r>
    </w:p>
    <w:p w:rsidR="00E74282" w:rsidRDefault="00E74282"/>
    <w:p w:rsidR="00E74282" w:rsidRDefault="00A442B6">
      <w:r>
        <w:t xml:space="preserve">1. </w:t>
      </w:r>
      <w:r w:rsidR="00E74282">
        <w:t xml:space="preserve">The incident referred to here: </w:t>
      </w:r>
      <w:hyperlink r:id="rId5" w:anchor="597474-George-W-Bush" w:history="1">
        <w:r w:rsidR="00E74282" w:rsidRPr="004A272D">
          <w:rPr>
            <w:rStyle w:val="Hyperlink"/>
          </w:rPr>
          <w:t>http://mashable.com/2012/04/19/google-bombs/#597474-George-W-Bush</w:t>
        </w:r>
      </w:hyperlink>
      <w:r w:rsidR="00E74282">
        <w:t xml:space="preserve"> is known as</w:t>
      </w:r>
    </w:p>
    <w:p w:rsidR="00E74282" w:rsidRDefault="00A442B6">
      <w:r>
        <w:t xml:space="preserve">a. </w:t>
      </w:r>
      <w:r w:rsidR="00E74282">
        <w:t>Phishing</w:t>
      </w:r>
      <w:r w:rsidR="00033329">
        <w:br/>
      </w:r>
      <w:r>
        <w:t xml:space="preserve">b. </w:t>
      </w:r>
      <w:r w:rsidR="00E74282">
        <w:t>Spamming</w:t>
      </w:r>
      <w:r w:rsidR="00033329">
        <w:br/>
      </w:r>
      <w:r>
        <w:t xml:space="preserve">c. </w:t>
      </w:r>
      <w:r w:rsidR="00E74282">
        <w:t>Google bombing</w:t>
      </w:r>
    </w:p>
    <w:p w:rsidR="00A442B6" w:rsidRDefault="00A442B6"/>
    <w:p w:rsidR="00A442B6" w:rsidRDefault="00A442B6">
      <w:r>
        <w:t xml:space="preserve">2. </w:t>
      </w:r>
      <w:r w:rsidR="00033329">
        <w:t xml:space="preserve"> Which federal agency is responsible for protection of US </w:t>
      </w:r>
      <w:r w:rsidR="00654280">
        <w:t>digital</w:t>
      </w:r>
      <w:r w:rsidR="00033329">
        <w:t xml:space="preserve"> assets?</w:t>
      </w:r>
    </w:p>
    <w:p w:rsidR="00033329" w:rsidRDefault="00033329">
      <w:r>
        <w:t>a. CIA</w:t>
      </w:r>
      <w:r>
        <w:br/>
        <w:t>b</w:t>
      </w:r>
      <w:r w:rsidR="00654280">
        <w:t>. FCC</w:t>
      </w:r>
      <w:r>
        <w:br/>
        <w:t>c. FBI</w:t>
      </w:r>
    </w:p>
    <w:p w:rsidR="00DA4267" w:rsidRDefault="00DA4267"/>
    <w:p w:rsidR="00DA4267" w:rsidRDefault="00DA4267">
      <w:r>
        <w:t xml:space="preserve">3. “Net Neutrality” means that </w:t>
      </w:r>
    </w:p>
    <w:p w:rsidR="00DA4267" w:rsidRDefault="00DA4267">
      <w:r>
        <w:t>a. political contents in emails must be unbiased</w:t>
      </w:r>
      <w:r>
        <w:br/>
        <w:t>b. no provider must be given special treatment</w:t>
      </w:r>
      <w:r>
        <w:br/>
        <w:t xml:space="preserve">c. </w:t>
      </w:r>
      <w:r w:rsidR="00654280">
        <w:t>internet providers must charge the same fees</w:t>
      </w:r>
    </w:p>
    <w:p w:rsidR="00DA4267" w:rsidRDefault="00DA4267"/>
    <w:p w:rsidR="00DA4267" w:rsidRDefault="00DA4267">
      <w:r>
        <w:t>4. The stuxnet worm is considered to have originated in</w:t>
      </w:r>
    </w:p>
    <w:p w:rsidR="00DA4267" w:rsidRDefault="00DA4267">
      <w:r>
        <w:t>a. Russia</w:t>
      </w:r>
      <w:r>
        <w:br/>
        <w:t>b. Israel and the US</w:t>
      </w:r>
      <w:r>
        <w:br/>
        <w:t>c. China</w:t>
      </w:r>
    </w:p>
    <w:p w:rsidR="00DA4267" w:rsidRDefault="00DA4267"/>
    <w:p w:rsidR="00DA4267" w:rsidRDefault="00DA4267">
      <w:r>
        <w:t>5. The founder of WikiLeaks is</w:t>
      </w:r>
    </w:p>
    <w:p w:rsidR="00DA4267" w:rsidRDefault="00DA4267">
      <w:r>
        <w:lastRenderedPageBreak/>
        <w:t>a. Bill Gates</w:t>
      </w:r>
      <w:r>
        <w:br/>
        <w:t>b. Anonymous</w:t>
      </w:r>
      <w:r>
        <w:br/>
        <w:t>c. J. Assange</w:t>
      </w:r>
    </w:p>
    <w:p w:rsidR="00DA4267" w:rsidRDefault="00DA4267"/>
    <w:p w:rsidR="00DA4267" w:rsidRDefault="00DA4267">
      <w:r>
        <w:t xml:space="preserve">6. </w:t>
      </w:r>
      <w:r w:rsidR="00654280">
        <w:t xml:space="preserve"> Of the following societies, one does not fit the areas of interest of this class. Which one?</w:t>
      </w:r>
    </w:p>
    <w:p w:rsidR="00654280" w:rsidRDefault="00654280">
      <w:r>
        <w:t>a. IEEE</w:t>
      </w:r>
      <w:r>
        <w:br/>
        <w:t>b. FIFA</w:t>
      </w:r>
      <w:r>
        <w:br/>
        <w:t>c. ACM</w:t>
      </w:r>
    </w:p>
    <w:p w:rsidR="00D839B0" w:rsidRDefault="00D839B0" w:rsidP="00D839B0">
      <w:pPr>
        <w:rPr>
          <w:rFonts w:ascii="Times New Roman" w:hAnsi="Times New Roman" w:cs="Times New Roman"/>
          <w:sz w:val="24"/>
        </w:rPr>
      </w:pPr>
    </w:p>
    <w:p w:rsidR="00D839B0" w:rsidRDefault="00E22A34" w:rsidP="00D839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D839B0">
        <w:rPr>
          <w:rFonts w:ascii="Times New Roman" w:hAnsi="Times New Roman" w:cs="Times New Roman"/>
          <w:sz w:val="24"/>
        </w:rPr>
        <w:t xml:space="preserve">Which example below </w:t>
      </w:r>
      <w:r w:rsidR="00D839B0" w:rsidRPr="004114F5">
        <w:rPr>
          <w:rFonts w:ascii="Times New Roman" w:hAnsi="Times New Roman" w:cs="Times New Roman"/>
          <w:sz w:val="24"/>
        </w:rPr>
        <w:t xml:space="preserve">illustrates how new ethical issues may occur due to the emergency of new computing </w:t>
      </w:r>
      <w:r w:rsidR="00D839B0">
        <w:rPr>
          <w:rFonts w:ascii="Times New Roman" w:hAnsi="Times New Roman" w:cs="Times New Roman"/>
          <w:sz w:val="24"/>
        </w:rPr>
        <w:t>methodologies?</w:t>
      </w:r>
    </w:p>
    <w:p w:rsidR="00D839B0" w:rsidRDefault="00D839B0" w:rsidP="00D8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YouTube</w:t>
      </w:r>
    </w:p>
    <w:p w:rsidR="00D839B0" w:rsidRDefault="00D839B0" w:rsidP="00D8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Cloud data storage</w:t>
      </w:r>
    </w:p>
    <w:p w:rsidR="00D839B0" w:rsidRDefault="00D839B0" w:rsidP="00D8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 networks</w:t>
      </w:r>
    </w:p>
    <w:p w:rsidR="00D839B0" w:rsidRPr="00D839B0" w:rsidRDefault="00D839B0" w:rsidP="00D839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of the above</w:t>
      </w:r>
    </w:p>
    <w:p w:rsidR="00D839B0" w:rsidRDefault="00D839B0"/>
    <w:sectPr w:rsidR="00D839B0" w:rsidSect="00E8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C16E3"/>
    <w:multiLevelType w:val="hybridMultilevel"/>
    <w:tmpl w:val="82F2E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497C"/>
    <w:multiLevelType w:val="hybridMultilevel"/>
    <w:tmpl w:val="2F24BD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E74282"/>
    <w:rsid w:val="00033329"/>
    <w:rsid w:val="0029595D"/>
    <w:rsid w:val="004B4F0E"/>
    <w:rsid w:val="004D46A1"/>
    <w:rsid w:val="00654280"/>
    <w:rsid w:val="00797171"/>
    <w:rsid w:val="00A442B6"/>
    <w:rsid w:val="00BB4D61"/>
    <w:rsid w:val="00D839B0"/>
    <w:rsid w:val="00DA4267"/>
    <w:rsid w:val="00E22A34"/>
    <w:rsid w:val="00E74282"/>
    <w:rsid w:val="00E8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2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shable.com/2012/04/19/google-bomb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6</cp:revision>
  <dcterms:created xsi:type="dcterms:W3CDTF">2012-11-25T17:37:00Z</dcterms:created>
  <dcterms:modified xsi:type="dcterms:W3CDTF">2012-12-03T01:18:00Z</dcterms:modified>
</cp:coreProperties>
</file>